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4855"/>
        <w:gridCol w:w="3240"/>
        <w:gridCol w:w="3271"/>
      </w:tblGrid>
      <w:tr w:rsidR="00821768" w14:paraId="5B0B42B8" w14:textId="77777777" w:rsidTr="004404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0DACEEC8" w14:textId="77777777" w:rsidR="00821768" w:rsidRDefault="00821768"/>
        </w:tc>
        <w:tc>
          <w:tcPr>
            <w:tcW w:w="3240" w:type="dxa"/>
          </w:tcPr>
          <w:p w14:paraId="3E511A7D" w14:textId="77777777" w:rsidR="00821768" w:rsidRDefault="008217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71" w:type="dxa"/>
          </w:tcPr>
          <w:p w14:paraId="48721137" w14:textId="77777777" w:rsidR="00821768" w:rsidRDefault="008217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40422" w14:paraId="5AAC5C94" w14:textId="77777777" w:rsidTr="00440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A0B8195" w14:textId="77777777" w:rsidR="00440422" w:rsidRDefault="00440422" w:rsidP="00440422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3CC2476F" wp14:editId="043B51F5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100330</wp:posOffset>
                  </wp:positionV>
                  <wp:extent cx="676656" cy="877824"/>
                  <wp:effectExtent l="0" t="0" r="0" b="0"/>
                  <wp:wrapThrough wrapText="bothSides">
                    <wp:wrapPolygon edited="0">
                      <wp:start x="0" y="0"/>
                      <wp:lineTo x="0" y="21256"/>
                      <wp:lineTo x="21093" y="21256"/>
                      <wp:lineTo x="21093" y="0"/>
                      <wp:lineTo x="0" y="0"/>
                    </wp:wrapPolygon>
                  </wp:wrapThrough>
                  <wp:docPr id="119338559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385593" name="Picture 119338559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6" cy="877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770AD2" w14:textId="77777777" w:rsidR="00440422" w:rsidRDefault="00440422" w:rsidP="00440422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72C3D54E" wp14:editId="5DDAFF1B">
                  <wp:simplePos x="0" y="0"/>
                  <wp:positionH relativeFrom="margin">
                    <wp:posOffset>6240145</wp:posOffset>
                  </wp:positionH>
                  <wp:positionV relativeFrom="margin">
                    <wp:posOffset>57150</wp:posOffset>
                  </wp:positionV>
                  <wp:extent cx="869950" cy="869950"/>
                  <wp:effectExtent l="0" t="0" r="6350" b="6350"/>
                  <wp:wrapThrough wrapText="bothSides">
                    <wp:wrapPolygon edited="0">
                      <wp:start x="8514" y="0"/>
                      <wp:lineTo x="0" y="0"/>
                      <wp:lineTo x="0" y="2207"/>
                      <wp:lineTo x="1261" y="5045"/>
                      <wp:lineTo x="315" y="7883"/>
                      <wp:lineTo x="0" y="11036"/>
                      <wp:lineTo x="946" y="16082"/>
                      <wp:lineTo x="5361" y="20181"/>
                      <wp:lineTo x="8199" y="21442"/>
                      <wp:lineTo x="13244" y="21442"/>
                      <wp:lineTo x="16082" y="20181"/>
                      <wp:lineTo x="20496" y="16082"/>
                      <wp:lineTo x="21442" y="10721"/>
                      <wp:lineTo x="21127" y="8199"/>
                      <wp:lineTo x="19866" y="5045"/>
                      <wp:lineTo x="20496" y="0"/>
                      <wp:lineTo x="8514" y="0"/>
                    </wp:wrapPolygon>
                  </wp:wrapThrough>
                  <wp:docPr id="11944474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44749" name="Picture 11944474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0" cy="86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32"/>
                <w:szCs w:val="32"/>
              </w:rPr>
              <w:t>U</w:t>
            </w:r>
            <w:r w:rsidRPr="00440422">
              <w:rPr>
                <w:rFonts w:ascii="Times New Roman" w:hAnsi="Times New Roman" w:cs="Times New Roman"/>
                <w:sz w:val="32"/>
                <w:szCs w:val="32"/>
              </w:rPr>
              <w:t>S JCI Senate Mentors Sponsor Sheet</w:t>
            </w:r>
          </w:p>
          <w:p w14:paraId="1FE6DE07" w14:textId="77777777" w:rsidR="00440422" w:rsidRDefault="00440422" w:rsidP="00440422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32"/>
                <w:szCs w:val="32"/>
              </w:rPr>
            </w:pPr>
          </w:p>
          <w:p w14:paraId="76E06DCF" w14:textId="77777777" w:rsidR="00440422" w:rsidRPr="00440422" w:rsidRDefault="00440422" w:rsidP="00440422">
            <w:pPr>
              <w:jc w:val="center"/>
              <w:rPr>
                <w:rFonts w:ascii="Braggadocio" w:hAnsi="Braggadocio" w:cs="Times New Roman"/>
                <w:i/>
                <w:iCs/>
                <w:sz w:val="32"/>
                <w:szCs w:val="32"/>
              </w:rPr>
            </w:pPr>
            <w:r w:rsidRPr="00440422">
              <w:rPr>
                <w:rFonts w:ascii="Braggadocio" w:hAnsi="Braggadocio" w:cs="Times New Roman"/>
                <w:i/>
                <w:iCs/>
                <w:sz w:val="32"/>
                <w:szCs w:val="32"/>
              </w:rPr>
              <w:t>PLEASE PRINT LEGIBLY</w:t>
            </w:r>
          </w:p>
          <w:p w14:paraId="1AE1920A" w14:textId="77777777" w:rsidR="00440422" w:rsidRDefault="00440422" w:rsidP="00821768">
            <w:pPr>
              <w:jc w:val="center"/>
            </w:pPr>
          </w:p>
        </w:tc>
      </w:tr>
      <w:tr w:rsidR="00390E4B" w14:paraId="428FE24F" w14:textId="77777777" w:rsidTr="00440422">
        <w:trPr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7687" w14:textId="77777777" w:rsidR="00390E4B" w:rsidRPr="00390E4B" w:rsidRDefault="00390E4B" w:rsidP="00390E4B">
            <w:pPr>
              <w:jc w:val="center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390E4B">
              <w:rPr>
                <w:rFonts w:ascii="Arial" w:hAnsi="Arial" w:cs="Arial"/>
                <w:i/>
                <w:iCs/>
                <w:sz w:val="28"/>
                <w:szCs w:val="28"/>
              </w:rPr>
              <w:t>PLEASE DONATE $2.00 TO Sponsor</w:t>
            </w:r>
          </w:p>
          <w:p w14:paraId="3F97EDF0" w14:textId="77777777" w:rsidR="00390E4B" w:rsidRPr="00390E4B" w:rsidRDefault="00390E4B" w:rsidP="00390E4B">
            <w:pPr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 w:rsidRPr="00390E4B">
              <w:rPr>
                <w:rFonts w:ascii="Arial" w:hAnsi="Arial" w:cs="Arial"/>
                <w:i/>
                <w:iCs/>
                <w:sz w:val="28"/>
                <w:szCs w:val="28"/>
              </w:rPr>
              <w:t>Mentors Magazine</w:t>
            </w:r>
          </w:p>
        </w:tc>
      </w:tr>
      <w:tr w:rsidR="00390E4B" w14:paraId="75E300D9" w14:textId="77777777" w:rsidTr="00440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CD8A" w14:textId="77777777" w:rsidR="00390E4B" w:rsidRDefault="00390E4B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Event:                                                                                             Date:</w:t>
            </w:r>
          </w:p>
          <w:p w14:paraId="387EDCA2" w14:textId="77777777" w:rsidR="00390E4B" w:rsidRPr="00390E4B" w:rsidRDefault="00390E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City/State:</w:t>
            </w:r>
          </w:p>
        </w:tc>
      </w:tr>
      <w:tr w:rsidR="00821768" w14:paraId="56757D20" w14:textId="77777777" w:rsidTr="00440422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8869" w14:textId="77777777" w:rsidR="00390E4B" w:rsidRDefault="00390E4B" w:rsidP="00390E4B">
            <w:pPr>
              <w:jc w:val="center"/>
              <w:rPr>
                <w:rFonts w:ascii="Times New Roman" w:hAnsi="Times New Roman" w:cs="Times New Roman"/>
                <w:b w:val="0"/>
                <w:bCs w:val="0"/>
                <w:u w:val="single"/>
              </w:rPr>
            </w:pPr>
          </w:p>
          <w:p w14:paraId="6311D61F" w14:textId="77777777" w:rsidR="00821768" w:rsidRPr="00390E4B" w:rsidRDefault="00390E4B" w:rsidP="00390E4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Name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4305" w14:textId="77777777" w:rsidR="00821768" w:rsidRPr="00390E4B" w:rsidRDefault="00390E4B" w:rsidP="00390E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br/>
              <w:t>Senate Number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F5E7" w14:textId="77777777" w:rsidR="00390E4B" w:rsidRDefault="00390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201165A7" w14:textId="77777777" w:rsidR="00821768" w:rsidRPr="00390E4B" w:rsidRDefault="00390E4B" w:rsidP="00390E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State</w:t>
            </w:r>
          </w:p>
        </w:tc>
      </w:tr>
      <w:tr w:rsidR="00821768" w14:paraId="1A397369" w14:textId="77777777" w:rsidTr="00440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1D12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43AE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6C0F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1768" w14:paraId="4145E899" w14:textId="77777777" w:rsidTr="00440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5591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6E05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A78F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768" w14:paraId="37EC616E" w14:textId="77777777" w:rsidTr="00440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12A5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0E59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2DF9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1768" w14:paraId="6CC2E7F6" w14:textId="77777777" w:rsidTr="00440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86BE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C8F8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9070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768" w14:paraId="5F206AC6" w14:textId="77777777" w:rsidTr="00440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A8F4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515E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2385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1768" w14:paraId="0E3F442C" w14:textId="77777777" w:rsidTr="00440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21E1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A523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CE82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768" w14:paraId="4FD85197" w14:textId="77777777" w:rsidTr="00440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0887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F3E3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4B4B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1768" w14:paraId="2AA2F685" w14:textId="77777777" w:rsidTr="00440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E36D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90B6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4DDE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768" w14:paraId="0F9B9C65" w14:textId="77777777" w:rsidTr="00440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20FC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4721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7FD4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1768" w14:paraId="48380AFE" w14:textId="77777777" w:rsidTr="00440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80E4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9F7E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777E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768" w14:paraId="028EF472" w14:textId="77777777" w:rsidTr="00440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939B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7947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55B7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1768" w14:paraId="021CA365" w14:textId="77777777" w:rsidTr="00440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7E46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1A7F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6D87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768" w14:paraId="2470E2D9" w14:textId="77777777" w:rsidTr="00440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1AE2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04A2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6BA1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1768" w14:paraId="3AB58E63" w14:textId="77777777" w:rsidTr="00440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63C5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343D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E06D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768" w14:paraId="6478B1F8" w14:textId="77777777" w:rsidTr="00440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4F2B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1158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25F4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1768" w14:paraId="241BE8D8" w14:textId="77777777" w:rsidTr="00440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5702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8805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0CAC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768" w14:paraId="1E37F786" w14:textId="77777777" w:rsidTr="00440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6F73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6578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8C80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1768" w14:paraId="480C1930" w14:textId="77777777" w:rsidTr="00440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8E2B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F432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DD36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768" w14:paraId="5FFF9362" w14:textId="77777777" w:rsidTr="00440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2599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2C49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ADDC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1768" w14:paraId="4B9F91A4" w14:textId="77777777" w:rsidTr="00440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F4DC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8918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2A38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768" w14:paraId="17E2E30C" w14:textId="77777777" w:rsidTr="00440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1E9D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54C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73C3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1768" w14:paraId="7F6BF09D" w14:textId="77777777" w:rsidTr="00440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09B7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A0D3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957F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768" w14:paraId="7F507F27" w14:textId="77777777" w:rsidTr="00440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C22D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1E07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B8C0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1768" w14:paraId="633F1422" w14:textId="77777777" w:rsidTr="00440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0077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B476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0DE7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768" w14:paraId="58C7CC20" w14:textId="77777777" w:rsidTr="00440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458E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0CF7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11F0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1768" w14:paraId="28D48102" w14:textId="77777777" w:rsidTr="00440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BA5A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BBA6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CEE8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768" w14:paraId="6342586A" w14:textId="77777777" w:rsidTr="00440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04C3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A148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051F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1768" w14:paraId="3E48434B" w14:textId="77777777" w:rsidTr="00440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D8EA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4CE4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B667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768" w14:paraId="66AB3855" w14:textId="77777777" w:rsidTr="00440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5EB9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CE2D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6EA3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1768" w14:paraId="2EDCC8E2" w14:textId="77777777" w:rsidTr="00440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FBE8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C3C2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A019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768" w14:paraId="68416CF7" w14:textId="77777777" w:rsidTr="00440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4BDC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14E1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F366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1768" w14:paraId="463963C9" w14:textId="77777777" w:rsidTr="00440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2290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832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0D64" w14:textId="77777777" w:rsidR="00821768" w:rsidRDefault="00821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768" w14:paraId="23056328" w14:textId="77777777" w:rsidTr="00440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E12D" w14:textId="77777777" w:rsidR="00821768" w:rsidRDefault="0082176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35F1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3A0A" w14:textId="77777777" w:rsidR="00821768" w:rsidRDefault="00821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0B9C0FC" w14:textId="77777777" w:rsidR="00E812D1" w:rsidRDefault="00E812D1"/>
    <w:sectPr w:rsidR="00E812D1" w:rsidSect="00821768">
      <w:pgSz w:w="12240" w:h="15840"/>
      <w:pgMar w:top="432" w:right="432" w:bottom="806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ggadocio">
    <w:altName w:val="Calibri"/>
    <w:charset w:val="4D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FA"/>
    <w:rsid w:val="00177389"/>
    <w:rsid w:val="002E4A4F"/>
    <w:rsid w:val="00356F32"/>
    <w:rsid w:val="00390E4B"/>
    <w:rsid w:val="00440422"/>
    <w:rsid w:val="00543275"/>
    <w:rsid w:val="00821768"/>
    <w:rsid w:val="00E307FA"/>
    <w:rsid w:val="00E812D1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44D69"/>
  <w15:chartTrackingRefBased/>
  <w15:docId w15:val="{9F0C23DB-6D42-A047-83D4-041898E17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1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82176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Henslee-Smith</dc:creator>
  <cp:keywords/>
  <dc:description/>
  <cp:lastModifiedBy>Lowell Vahl</cp:lastModifiedBy>
  <cp:revision>2</cp:revision>
  <dcterms:created xsi:type="dcterms:W3CDTF">2026-07-12T23:56:00Z</dcterms:created>
  <dcterms:modified xsi:type="dcterms:W3CDTF">2026-07-12T23:56:00Z</dcterms:modified>
</cp:coreProperties>
</file>